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493D" w14:textId="3B0C4019" w:rsidR="00C6355B" w:rsidRPr="006C3DBE" w:rsidRDefault="00425540">
      <w:pPr>
        <w:rPr>
          <w:rFonts w:ascii="Times New Roman" w:eastAsia="MS Gothic" w:hAnsi="Times New Roman" w:cs="Times New Roman"/>
        </w:rPr>
      </w:pPr>
      <w:r w:rsidRPr="006C3DBE">
        <w:rPr>
          <w:rFonts w:ascii="Times New Roman" w:hAnsi="Times New Roman" w:cs="Times New Roman"/>
        </w:rPr>
        <w:t xml:space="preserve">Hello everybody, and welcome to this episode. My guest today has occupied most critical seats in the Dutch diplomacy. Renee Jones boss served as the ambassador to the United States of America and the Russian Federation. She was the 1st female secretary general of the Ministry of Foreign Affairs of the Netherlands. She worked at the highest level of government in Washington and Moscow. We made during the period of global upheaval. The rules of the past are fading, and we will use the principles of realism to analyze our current reality. We will also discuss your future of women in the field of diplomacy. Renee, thank you for joining </w:t>
      </w:r>
      <w:r w:rsidR="00C6355B" w:rsidRPr="006C3DBE">
        <w:rPr>
          <w:rFonts w:ascii="Times New Roman" w:hAnsi="Times New Roman" w:cs="Times New Roman"/>
        </w:rPr>
        <w:t>me</w:t>
      </w:r>
      <w:r w:rsidRPr="006C3DBE">
        <w:rPr>
          <w:rFonts w:ascii="Times New Roman" w:hAnsi="Times New Roman" w:cs="Times New Roman"/>
        </w:rPr>
        <w:t xml:space="preserve"> today. </w:t>
      </w:r>
    </w:p>
    <w:p w14:paraId="7157EEC4" w14:textId="77777777" w:rsidR="00C6355B" w:rsidRPr="006C3DBE" w:rsidRDefault="00425540">
      <w:pPr>
        <w:rPr>
          <w:rFonts w:ascii="Times New Roman" w:hAnsi="Times New Roman" w:cs="Times New Roman"/>
        </w:rPr>
      </w:pPr>
      <w:r w:rsidRPr="006C3DBE">
        <w:rPr>
          <w:rFonts w:ascii="Times New Roman" w:hAnsi="Times New Roman" w:cs="Times New Roman"/>
        </w:rPr>
        <w:t xml:space="preserve">Thank you very much, and hello, everybody. I'm looking at you, but hello, everybody who's watching this as well. </w:t>
      </w:r>
    </w:p>
    <w:p w14:paraId="2315C4C1" w14:textId="6003DDF1" w:rsidR="00C6355B" w:rsidRPr="006C3DBE" w:rsidRDefault="00425540">
      <w:pPr>
        <w:rPr>
          <w:rFonts w:ascii="Times New Roman" w:hAnsi="Times New Roman" w:cs="Times New Roman"/>
        </w:rPr>
      </w:pPr>
      <w:r w:rsidRPr="006C3DBE">
        <w:rPr>
          <w:rFonts w:ascii="Times New Roman" w:hAnsi="Times New Roman" w:cs="Times New Roman"/>
        </w:rPr>
        <w:t xml:space="preserve">So today we will be talking about a couple of teams. The 1st theme is the clash of realism versus idealism. Kissinger's lesson is the tension between the American universalist, ideal and the European balance of power history. </w:t>
      </w:r>
    </w:p>
    <w:p w14:paraId="3DE20DF6" w14:textId="042137FA" w:rsidR="00C6355B" w:rsidRPr="006C3DBE" w:rsidRDefault="00425540">
      <w:pPr>
        <w:rPr>
          <w:rFonts w:ascii="Times New Roman" w:hAnsi="Times New Roman" w:cs="Times New Roman"/>
          <w:b/>
          <w:bCs/>
        </w:rPr>
      </w:pPr>
      <w:r w:rsidRPr="006C3DBE">
        <w:rPr>
          <w:rFonts w:ascii="Times New Roman" w:hAnsi="Times New Roman" w:cs="Times New Roman"/>
          <w:b/>
          <w:bCs/>
        </w:rPr>
        <w:t xml:space="preserve">Now, my question for you is, in diplomacy, Kissinger describes the struggles between Wilsonian idealism and Rooseveltian realism. Looking at Europe today, have we been blinded by idealism for too long. Is the rule-based order still reality or have we turned to a 17th century Westphalian struggle for all power? </w:t>
      </w:r>
    </w:p>
    <w:p w14:paraId="088EE802" w14:textId="4E8DC8FD" w:rsidR="00C6355B" w:rsidRPr="006C3DBE" w:rsidRDefault="00425540">
      <w:pPr>
        <w:rPr>
          <w:rFonts w:ascii="Times New Roman" w:hAnsi="Times New Roman" w:cs="Times New Roman"/>
        </w:rPr>
      </w:pPr>
      <w:r w:rsidRPr="006C3DBE">
        <w:rPr>
          <w:rFonts w:ascii="Times New Roman" w:hAnsi="Times New Roman" w:cs="Times New Roman"/>
        </w:rPr>
        <w:t xml:space="preserve">Yeah. Well, that's a very good question. I would say let's 1st take a step back. before we look at where we are now. I think the rules-based system basically came into being after the Second World War, as you mentioned, Wilson, you mentioned Roosevelt, both American presidents who were there during the Second World War, First World War, Second World War, and then after the Second World War, I think the world, and certainly the Americans and Europeans fought never like this, again, we need to organize the world in a better way. And that led to all kinds of institutions. The United Nations was established. Americans were the driving force, but the Netherlands took a very active part in that as well. The European Union came into be 1st the European community of golden steel, Council of Europe, </w:t>
      </w:r>
      <w:proofErr w:type="gramStart"/>
      <w:r w:rsidRPr="006C3DBE">
        <w:rPr>
          <w:rFonts w:ascii="Times New Roman" w:hAnsi="Times New Roman" w:cs="Times New Roman"/>
        </w:rPr>
        <w:t>later on</w:t>
      </w:r>
      <w:proofErr w:type="gramEnd"/>
      <w:r w:rsidRPr="006C3DBE">
        <w:rPr>
          <w:rFonts w:ascii="Times New Roman" w:hAnsi="Times New Roman" w:cs="Times New Roman"/>
        </w:rPr>
        <w:t xml:space="preserve"> NATO.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after the 2nd World War, you saw that </w:t>
      </w:r>
      <w:proofErr w:type="gramStart"/>
      <w:r w:rsidRPr="006C3DBE">
        <w:rPr>
          <w:rFonts w:ascii="Times New Roman" w:hAnsi="Times New Roman" w:cs="Times New Roman"/>
        </w:rPr>
        <w:t>more and more</w:t>
      </w:r>
      <w:proofErr w:type="gramEnd"/>
      <w:r w:rsidRPr="006C3DBE">
        <w:rPr>
          <w:rFonts w:ascii="Times New Roman" w:hAnsi="Times New Roman" w:cs="Times New Roman"/>
        </w:rPr>
        <w:t xml:space="preserve"> a rules-based order was being built up, under the leadership of the United States. I think that's very important to stress that, because the United States emerged as a very dominant power after the Second World War. Now, I think that rules-based order suited us, Europe, and us the Netherlands very well, because we had our security guaranteed a NATO with American security umbrella. We had our economic developments secured in the EU, with an </w:t>
      </w:r>
      <w:proofErr w:type="gramStart"/>
      <w:r w:rsidRPr="006C3DBE">
        <w:rPr>
          <w:rFonts w:ascii="Times New Roman" w:hAnsi="Times New Roman" w:cs="Times New Roman"/>
        </w:rPr>
        <w:t>ever growing</w:t>
      </w:r>
      <w:proofErr w:type="gramEnd"/>
      <w:r w:rsidRPr="006C3DBE">
        <w:rPr>
          <w:rFonts w:ascii="Times New Roman" w:hAnsi="Times New Roman" w:cs="Times New Roman"/>
        </w:rPr>
        <w:t xml:space="preserve"> internal market and stronger economic position and growth. And we could do all the other things we wanted to do, like the promotion of human rights and development cooperation in the framework of the UN. And then Dennis has always been an open economy. I mean, through the centuries, we've been traders.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if you're opening economy and you're a small country, I think the rules based or the suits you very well.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for us, I think that was in many ways a very good time. Now, it wasn't just, uh, as we say in Dutch </w:t>
      </w:r>
      <w:proofErr w:type="spellStart"/>
      <w:r w:rsidRPr="006C3DBE">
        <w:rPr>
          <w:rFonts w:ascii="Times New Roman" w:hAnsi="Times New Roman" w:cs="Times New Roman"/>
        </w:rPr>
        <w:t>rosher</w:t>
      </w:r>
      <w:proofErr w:type="spellEnd"/>
      <w:r w:rsidRPr="006C3DBE">
        <w:rPr>
          <w:rFonts w:ascii="Times New Roman" w:hAnsi="Times New Roman" w:cs="Times New Roman"/>
        </w:rPr>
        <w:t xml:space="preserve">, it wasn't all hunky-dory and </w:t>
      </w:r>
      <w:proofErr w:type="spellStart"/>
      <w:r w:rsidRPr="006C3DBE">
        <w:rPr>
          <w:rFonts w:ascii="Times New Roman" w:hAnsi="Times New Roman" w:cs="Times New Roman"/>
        </w:rPr>
        <w:t>rosie</w:t>
      </w:r>
      <w:proofErr w:type="spellEnd"/>
      <w:r w:rsidRPr="006C3DBE">
        <w:rPr>
          <w:rFonts w:ascii="Times New Roman" w:hAnsi="Times New Roman" w:cs="Times New Roman"/>
        </w:rPr>
        <w:t xml:space="preserve">, because we had the Cold War, and I think a lot of people were scared in that period as well, wouldn't come to a nuclear explosion between the 2 superpowers. But the </w:t>
      </w:r>
      <w:r w:rsidRPr="006C3DBE">
        <w:rPr>
          <w:rFonts w:ascii="Times New Roman" w:hAnsi="Times New Roman" w:cs="Times New Roman"/>
        </w:rPr>
        <w:lastRenderedPageBreak/>
        <w:t xml:space="preserve">Cold War was also a certain stability. You had the Western world dominated by America, United States, and you had the Soviet Union with its own sphere of influence and the 2 balanced each other out. Now, then we come to the 90s, end of the Soviet Union. Then you have all the books you like to read, like at the end of history of </w:t>
      </w:r>
      <w:proofErr w:type="spellStart"/>
      <w:r w:rsidRPr="006C3DBE">
        <w:rPr>
          <w:rFonts w:ascii="Times New Roman" w:hAnsi="Times New Roman" w:cs="Times New Roman"/>
        </w:rPr>
        <w:t>Ukoyama</w:t>
      </w:r>
      <w:proofErr w:type="spellEnd"/>
      <w:r w:rsidRPr="006C3DBE">
        <w:rPr>
          <w:rFonts w:ascii="Times New Roman" w:hAnsi="Times New Roman" w:cs="Times New Roman"/>
        </w:rPr>
        <w:t xml:space="preserve">, and the West has won, and, you know, the liberal order will be accepted everywhere. And I think for a while we thought that this rules-based order could be broadened and spread out over the whole world. If you look at the 90s and the zeros. Uh, more treaties, more cooperation in the UN, </w:t>
      </w:r>
      <w:proofErr w:type="spellStart"/>
      <w:r w:rsidRPr="006C3DBE">
        <w:rPr>
          <w:rFonts w:ascii="Times New Roman" w:hAnsi="Times New Roman" w:cs="Times New Roman"/>
        </w:rPr>
        <w:t>Butrosgali</w:t>
      </w:r>
      <w:proofErr w:type="spellEnd"/>
      <w:r w:rsidRPr="006C3DBE">
        <w:rPr>
          <w:rFonts w:ascii="Times New Roman" w:hAnsi="Times New Roman" w:cs="Times New Roman"/>
        </w:rPr>
        <w:t xml:space="preserve"> with agenda for peace. </w:t>
      </w:r>
      <w:r w:rsidRPr="006C3DBE">
        <w:rPr>
          <w:rFonts w:ascii="Times New Roman" w:eastAsia="MS Gothic" w:hAnsi="Times New Roman" w:cs="Times New Roman"/>
        </w:rPr>
        <w:t> </w:t>
      </w:r>
      <w:r w:rsidRPr="006C3DBE">
        <w:rPr>
          <w:rFonts w:ascii="Times New Roman" w:hAnsi="Times New Roman" w:cs="Times New Roman"/>
        </w:rPr>
        <w:t xml:space="preserve">Uh, a lot of new human rights treaties and protocols, uh, responsibility to protect. There was a lot going on in the 90s and the zeros. And it was a generally cooperative spirit. So I think for some time, we thought in the Netherlands, this cooperative model, where everybody talks to each other, where you can sort out conflicts in a peaceful manner, where you use the United Nations and the security council, for matters of peace and security, and then NATO as a backdrop for the heart, power, would work well. But I think </w:t>
      </w:r>
      <w:proofErr w:type="gramStart"/>
      <w:r w:rsidRPr="006C3DBE">
        <w:rPr>
          <w:rFonts w:ascii="Times New Roman" w:hAnsi="Times New Roman" w:cs="Times New Roman"/>
        </w:rPr>
        <w:t>in the course of</w:t>
      </w:r>
      <w:proofErr w:type="gramEnd"/>
      <w:r w:rsidRPr="006C3DBE">
        <w:rPr>
          <w:rFonts w:ascii="Times New Roman" w:hAnsi="Times New Roman" w:cs="Times New Roman"/>
        </w:rPr>
        <w:t xml:space="preserve"> the tense. Uh, you saw that model beginning to fragment. Uh, the Arab spring in a way was, you know, very positive people going out on the street, wanting more democracy, but it didn't end up so well in a lot of countries. We had Iraq, of course, before, which didn't end up, so well, Saddam Hussein had gone, but the country became very unstable. Uh, and then I think in the Netherlands, for us, the annexation of Crimea. And Downing of the MH 17, had a plane by Russia or Russian supported rebels, was really a kind of a turning point, like this rules-based order, where it looked as if we were all around the world cooperating </w:t>
      </w:r>
      <w:proofErr w:type="gramStart"/>
      <w:r w:rsidRPr="006C3DBE">
        <w:rPr>
          <w:rFonts w:ascii="Times New Roman" w:hAnsi="Times New Roman" w:cs="Times New Roman"/>
        </w:rPr>
        <w:t>more and more</w:t>
      </w:r>
      <w:proofErr w:type="gramEnd"/>
      <w:r w:rsidRPr="006C3DBE">
        <w:rPr>
          <w:rFonts w:ascii="Times New Roman" w:hAnsi="Times New Roman" w:cs="Times New Roman"/>
        </w:rPr>
        <w:t xml:space="preserve">, was coming to a flexion point or a change in spirit. And then came President Trump, the 1st term, where there was a different tone of voice from the Americans, but not as different as we see now, then came Biden again, who said, no, no, no, we want to keep the rules-based order, and we will be the protector of that. But you saw </w:t>
      </w:r>
      <w:proofErr w:type="gramStart"/>
      <w:r w:rsidRPr="006C3DBE">
        <w:rPr>
          <w:rFonts w:ascii="Times New Roman" w:hAnsi="Times New Roman" w:cs="Times New Roman"/>
        </w:rPr>
        <w:t>more and more</w:t>
      </w:r>
      <w:proofErr w:type="gramEnd"/>
      <w:r w:rsidRPr="006C3DBE">
        <w:rPr>
          <w:rFonts w:ascii="Times New Roman" w:hAnsi="Times New Roman" w:cs="Times New Roman"/>
        </w:rPr>
        <w:t xml:space="preserve"> that this was beginning to fray, and that Russia, for a long time, was not happy with </w:t>
      </w:r>
      <w:proofErr w:type="gramStart"/>
      <w:r w:rsidRPr="006C3DBE">
        <w:rPr>
          <w:rFonts w:ascii="Times New Roman" w:hAnsi="Times New Roman" w:cs="Times New Roman"/>
        </w:rPr>
        <w:t>this American dominated rules</w:t>
      </w:r>
      <w:proofErr w:type="gramEnd"/>
      <w:r w:rsidRPr="006C3DBE">
        <w:rPr>
          <w:rFonts w:ascii="Times New Roman" w:hAnsi="Times New Roman" w:cs="Times New Roman"/>
        </w:rPr>
        <w:t xml:space="preserve"> based, or the China was the challenger of the American dominated rules-based order. The global South thoughts, you know, why should we fit into that, is that in our interest? And I think now under the 2nd presidency of President Trump. You really see that order that suited us so well, and let's say for most of my career, I've been working in, is falling apart and we're becoming a much more confrontational world again. So sorry, long answer to your question, but if I look at my career, I started in the 80s 90. That was </w:t>
      </w:r>
      <w:proofErr w:type="gramStart"/>
      <w:r w:rsidRPr="006C3DBE">
        <w:rPr>
          <w:rFonts w:ascii="Times New Roman" w:hAnsi="Times New Roman" w:cs="Times New Roman"/>
        </w:rPr>
        <w:t>actually all</w:t>
      </w:r>
      <w:proofErr w:type="gramEnd"/>
      <w:r w:rsidRPr="006C3DBE">
        <w:rPr>
          <w:rFonts w:ascii="Times New Roman" w:hAnsi="Times New Roman" w:cs="Times New Roman"/>
        </w:rPr>
        <w:t xml:space="preserve"> under the umbrella of the rose-based order. And so Dutch diplomats could work on human rights treaties. Dutch diplomats could work on development corporation. Dutch diplomas could work on trade treaties within the WTO. And we felt, I think, and contribute also to security through NATO. We felt very comfortable in that world. And I think now for us, the Netherlands and for us in Europe. The change is enormous. Because that safe environment is no longer there. Okay, thank you. Uh, you mentioned, uh, M817. When you were the ambassador to the Russian Federation, the government started to neglect </w:t>
      </w:r>
      <w:proofErr w:type="gramStart"/>
      <w:r w:rsidRPr="006C3DBE">
        <w:rPr>
          <w:rFonts w:ascii="Times New Roman" w:hAnsi="Times New Roman" w:cs="Times New Roman"/>
        </w:rPr>
        <w:t>and also</w:t>
      </w:r>
      <w:proofErr w:type="gramEnd"/>
      <w:r w:rsidRPr="006C3DBE">
        <w:rPr>
          <w:rFonts w:ascii="Times New Roman" w:hAnsi="Times New Roman" w:cs="Times New Roman"/>
        </w:rPr>
        <w:t xml:space="preserve"> not cooperate in research regarding the crash. And, of course, it was a Dutch flight. So, my question for you is, based on your experience when you were in Russia, how did the attitude of the government have an impact on your work in terms of the MH 17 crash. Well, when I arrived in 2016, so that was 2 years after the crash. And relations </w:t>
      </w:r>
      <w:r w:rsidRPr="006C3DBE">
        <w:rPr>
          <w:rFonts w:ascii="Times New Roman" w:hAnsi="Times New Roman" w:cs="Times New Roman"/>
        </w:rPr>
        <w:lastRenderedPageBreak/>
        <w:t xml:space="preserve">were already very tense in the political sphere between the Russian Federation and the Netherlands. And so, you know, it's different if you go as a diplomat to a friendly country, like France, or at the United States, when I was there, or I don't know. Many friendly countries in the world, then you have open doors, you look for cooperation. With Russia at the time, the relationship was already very difficult. And we were uh, uh, yeah, disappointed in the lack of cooperation from the Russian side, uh, in finding out the truth and justice of what had happened with MH 17. And I think the Russians found us very irritating because we started lots of court cases against them in the European court of human rights in the big international court here, The Hague, but also a court case in the Netherlands.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we took them to court along every possible way we could. Because we wanted to find out the truth, and we wanted justice for the victims and their families. And I think the Russians thought, okay, you know, 2 years ago has been there, why still being so difficult?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it was a very tense political relationship. Plus, we disagreed to his annexation of Crimea, and we disagreed with what they were doing in the Dumbasses, so political relations were tense. And at the time, I think I was probably the most summoned ambassador uh, in Moscow, in Dutch you call it, </w:t>
      </w:r>
      <w:proofErr w:type="spellStart"/>
      <w:r w:rsidRPr="006C3DBE">
        <w:rPr>
          <w:rFonts w:ascii="Times New Roman" w:hAnsi="Times New Roman" w:cs="Times New Roman"/>
        </w:rPr>
        <w:t>upotmacharupa</w:t>
      </w:r>
      <w:proofErr w:type="spellEnd"/>
      <w:r w:rsidRPr="006C3DBE">
        <w:rPr>
          <w:rFonts w:ascii="Times New Roman" w:hAnsi="Times New Roman" w:cs="Times New Roman"/>
        </w:rPr>
        <w:t xml:space="preserve">. you're called in and the guest country tells you what they don't like about what your country is doing. And then you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explain why your own country is doing, what it's doing. So that often led to strong discussions. But that's effect of life. I think diplomacy is always a reflection of the reality of the relationship. But you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try to find a way to deal with it.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you deal with the hard side, but at the same time, we could also still deal with the softer side of the diplomacy. And we had, I think, what you would call then a </w:t>
      </w:r>
      <w:proofErr w:type="gramStart"/>
      <w:r w:rsidRPr="006C3DBE">
        <w:rPr>
          <w:rFonts w:ascii="Times New Roman" w:hAnsi="Times New Roman" w:cs="Times New Roman"/>
        </w:rPr>
        <w:t>2 track</w:t>
      </w:r>
      <w:proofErr w:type="gramEnd"/>
      <w:r w:rsidRPr="006C3DBE">
        <w:rPr>
          <w:rFonts w:ascii="Times New Roman" w:hAnsi="Times New Roman" w:cs="Times New Roman"/>
        </w:rPr>
        <w:t xml:space="preserve"> policy.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if need </w:t>
      </w:r>
      <w:proofErr w:type="gramStart"/>
      <w:r w:rsidRPr="006C3DBE">
        <w:rPr>
          <w:rFonts w:ascii="Times New Roman" w:hAnsi="Times New Roman" w:cs="Times New Roman"/>
        </w:rPr>
        <w:t>be</w:t>
      </w:r>
      <w:proofErr w:type="gramEnd"/>
      <w:r w:rsidRPr="006C3DBE">
        <w:rPr>
          <w:rFonts w:ascii="Times New Roman" w:hAnsi="Times New Roman" w:cs="Times New Roman"/>
        </w:rPr>
        <w:t xml:space="preserve"> confrontation with the government and taking them to court and as saying what we what we thought and not trying to make that any easier. And at the same time, we had good relations with a business community, with a cultural community, uh, with agricultural community, uh, I traveled a lot to cities, we had contacts with different governors, who were interested in learning from our agriculture experience or our city development.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 went all around the country to places like Krasnodar, about agriculture, or Tomsk, where we discussed city architecture, you know, how do you develop a city, a modern city, or St. Petersburg, where we had a maritime interest.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it was very double. We still had theater companies that came. We had modern ballet, modern dance.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it was good connections with civil society. And the population and it was tense relations with the government. And I think as an embassy, we helped develop that 2 track policy. Because I think diplomacy is always about finding ways to connect with people, and finding ways to deal with a relationship, and get the most out of it for your own country, because that's what diplomats do. So did you find it disappointing? to see that the society of Russia and the population is very eager to develop and to cooperate with, for example, the Netherlands, but also, I would assume, other European countries, and that the government, which, I mean, the power and the decisions are made by a hand of people, are taking a very different course. Yeah, but I think that is often a reality, yeah. If you look around the world, I think that I also saw that in my time as human rights ambassador. I traveled to a lot of countries, and then you talk to a lot of people, a lot of organizations, a lot of governments, and most people in the world want to say. They want a good life for themselves </w:t>
      </w:r>
      <w:r w:rsidRPr="006C3DBE">
        <w:rPr>
          <w:rFonts w:ascii="Times New Roman" w:hAnsi="Times New Roman" w:cs="Times New Roman"/>
        </w:rPr>
        <w:lastRenderedPageBreak/>
        <w:t xml:space="preserve">and their families, they want a peaceful situation in their country. They want a </w:t>
      </w:r>
      <w:proofErr w:type="gramStart"/>
      <w:r w:rsidRPr="006C3DBE">
        <w:rPr>
          <w:rFonts w:ascii="Times New Roman" w:hAnsi="Times New Roman" w:cs="Times New Roman"/>
        </w:rPr>
        <w:t>house,</w:t>
      </w:r>
      <w:proofErr w:type="gramEnd"/>
      <w:r w:rsidRPr="006C3DBE">
        <w:rPr>
          <w:rFonts w:ascii="Times New Roman" w:hAnsi="Times New Roman" w:cs="Times New Roman"/>
        </w:rPr>
        <w:t xml:space="preserve"> they want education for their children. They want to be able to say what they want, to have the religion they want or not a religion if they don't. What most people in the world. Have the basic, I think, same desires. Uh, but governments have sometimes different plans.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you always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deal, I think, with different approaches on different sides. Thank you very much. </w:t>
      </w:r>
    </w:p>
    <w:p w14:paraId="069CB3BB" w14:textId="30647E68" w:rsidR="00C6355B" w:rsidRPr="006C3DBE" w:rsidRDefault="00425540">
      <w:pPr>
        <w:rPr>
          <w:rFonts w:ascii="Times New Roman" w:hAnsi="Times New Roman" w:cs="Times New Roman"/>
        </w:rPr>
      </w:pPr>
      <w:r w:rsidRPr="006C3DBE">
        <w:rPr>
          <w:rFonts w:ascii="Times New Roman" w:hAnsi="Times New Roman" w:cs="Times New Roman"/>
        </w:rPr>
        <w:t>Then we'll move on to t</w:t>
      </w:r>
      <w:r w:rsidR="00C6355B" w:rsidRPr="006C3DBE">
        <w:rPr>
          <w:rFonts w:ascii="Times New Roman" w:hAnsi="Times New Roman" w:cs="Times New Roman"/>
        </w:rPr>
        <w:t>heme</w:t>
      </w:r>
      <w:r w:rsidRPr="006C3DBE">
        <w:rPr>
          <w:rFonts w:ascii="Times New Roman" w:hAnsi="Times New Roman" w:cs="Times New Roman"/>
        </w:rPr>
        <w:t xml:space="preserve"> two, dealing with revolutionary power.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Kissinger's lesson is revolutionary power, like Napoleonic, France, or Soviet Russia, rejects the legitimacy of the international system itself. </w:t>
      </w:r>
    </w:p>
    <w:p w14:paraId="692BCA1D" w14:textId="2A0C1341" w:rsidR="00C6355B" w:rsidRPr="006C3DBE" w:rsidRDefault="00425540">
      <w:pPr>
        <w:rPr>
          <w:rFonts w:ascii="Times New Roman" w:hAnsi="Times New Roman" w:cs="Times New Roman"/>
          <w:b/>
          <w:bCs/>
        </w:rPr>
      </w:pPr>
      <w:r w:rsidRPr="006C3DBE">
        <w:rPr>
          <w:rFonts w:ascii="Times New Roman" w:hAnsi="Times New Roman" w:cs="Times New Roman"/>
          <w:b/>
          <w:bCs/>
        </w:rPr>
        <w:t>Now, my question for you is, uh, you served in Moscow during uh, pivotal shift, so, as we mentioned, the MH</w:t>
      </w:r>
      <w:r w:rsidR="00C6355B" w:rsidRPr="006C3DBE">
        <w:rPr>
          <w:rFonts w:ascii="Times New Roman" w:hAnsi="Times New Roman" w:cs="Times New Roman"/>
          <w:b/>
          <w:bCs/>
        </w:rPr>
        <w:t>-1</w:t>
      </w:r>
      <w:r w:rsidRPr="006C3DBE">
        <w:rPr>
          <w:rFonts w:ascii="Times New Roman" w:hAnsi="Times New Roman" w:cs="Times New Roman"/>
          <w:b/>
          <w:bCs/>
        </w:rPr>
        <w:t xml:space="preserve">7 tensions, um, Kissinger argues that you cannot negotiate with like this revolutionary power using uh, standard diplomacy because they don't accept the rules. </w:t>
      </w:r>
      <w:r w:rsidR="00C6355B" w:rsidRPr="006C3DBE">
        <w:rPr>
          <w:rFonts w:ascii="Times New Roman" w:hAnsi="Times New Roman" w:cs="Times New Roman"/>
          <w:b/>
          <w:bCs/>
        </w:rPr>
        <w:t>Does</w:t>
      </w:r>
      <w:r w:rsidRPr="006C3DBE">
        <w:rPr>
          <w:rFonts w:ascii="Times New Roman" w:hAnsi="Times New Roman" w:cs="Times New Roman"/>
          <w:b/>
          <w:bCs/>
        </w:rPr>
        <w:t xml:space="preserve"> Russia currently </w:t>
      </w:r>
      <w:proofErr w:type="gramStart"/>
      <w:r w:rsidRPr="006C3DBE">
        <w:rPr>
          <w:rFonts w:ascii="Times New Roman" w:hAnsi="Times New Roman" w:cs="Times New Roman"/>
          <w:b/>
          <w:bCs/>
        </w:rPr>
        <w:t>fits</w:t>
      </w:r>
      <w:proofErr w:type="gramEnd"/>
      <w:r w:rsidRPr="006C3DBE">
        <w:rPr>
          <w:rFonts w:ascii="Times New Roman" w:hAnsi="Times New Roman" w:cs="Times New Roman"/>
          <w:b/>
          <w:bCs/>
        </w:rPr>
        <w:t xml:space="preserve"> this description, and if so, is diplomacy even a viable tool anymore, or is it, or is containment the only path left? </w:t>
      </w:r>
    </w:p>
    <w:p w14:paraId="63BB1612" w14:textId="5C2A4633" w:rsidR="00C6355B" w:rsidRPr="006C3DBE" w:rsidRDefault="00425540">
      <w:pPr>
        <w:rPr>
          <w:rFonts w:ascii="Times New Roman" w:hAnsi="Times New Roman" w:cs="Times New Roman"/>
        </w:rPr>
      </w:pPr>
      <w:r w:rsidRPr="006C3DBE">
        <w:rPr>
          <w:rFonts w:ascii="Times New Roman" w:hAnsi="Times New Roman" w:cs="Times New Roman"/>
        </w:rPr>
        <w:t xml:space="preserve">Um, yeah, Kissinger was both a theoretician and a practitioner.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he'd been a professor, he'd been thinking, but he also applied it </w:t>
      </w:r>
      <w:proofErr w:type="gramStart"/>
      <w:r w:rsidRPr="006C3DBE">
        <w:rPr>
          <w:rFonts w:ascii="Times New Roman" w:hAnsi="Times New Roman" w:cs="Times New Roman"/>
        </w:rPr>
        <w:t>later on</w:t>
      </w:r>
      <w:proofErr w:type="gramEnd"/>
      <w:r w:rsidRPr="006C3DBE">
        <w:rPr>
          <w:rFonts w:ascii="Times New Roman" w:hAnsi="Times New Roman" w:cs="Times New Roman"/>
        </w:rPr>
        <w:t xml:space="preserve"> a secretary of state and his national security advisor. I think what you saw in Russia at the time that I was there, and it was also said so by the Ministry of Foreign Affairs, and the Minister of Foreign Affairs, and other officials in the Kremlin, and in the Duma, they rejected the rules-based order that I just described that suited us so well, because I said, well, this is a rules, you call it a rules-based order, but it is all based on American dominance. the unilateral power. we don't like that. We believe in a multi, player, multi-stakeholder, model. Uh, so why should we all uh, follow this? It doesn't suit us. We want something else. We want our place at the table. We want the status back that we had when we were the Soviet Union. Uh, and we don't want one power to rule the world.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 think that was very clear and this was long before the invasion in Ukraine. And then you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start thinking, yeah, what do you do with that? Can you deal with that? Can you negotiate with that or do you, I mean, do you immediately go to war? No. I think most countries would 1st try diplomacy, right? And so that's what happens, I think, in the in the tense, in the zeros and the tense. There was a lot of diplomacy between Russia and the West, Russia and Europe, Russia and the United States. I remember, there was even still a meeting between President Biden and President Putin. Not so long ago and not so long before the invasion in Ukraine.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 think both sides tried. But in a way, when one side is the challenger and the other the defender of the existing order, the challenger can just say at some point, well, we're not going to do this anymore. We won't cooperate. And we won't stick to whatever rules you have said because they're not my rules. And then, of course, the whole system for the system works as long as everybody </w:t>
      </w:r>
      <w:proofErr w:type="gramStart"/>
      <w:r w:rsidRPr="006C3DBE">
        <w:rPr>
          <w:rFonts w:ascii="Times New Roman" w:hAnsi="Times New Roman" w:cs="Times New Roman"/>
        </w:rPr>
        <w:t>more or less sticks</w:t>
      </w:r>
      <w:proofErr w:type="gramEnd"/>
      <w:r w:rsidRPr="006C3DBE">
        <w:rPr>
          <w:rFonts w:ascii="Times New Roman" w:hAnsi="Times New Roman" w:cs="Times New Roman"/>
        </w:rPr>
        <w:t xml:space="preserve"> to it. Because you've also read and there's no world government that can say, oh, if country X has done this and country, why, you can't put a country in jail.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the </w:t>
      </w:r>
      <w:proofErr w:type="gramStart"/>
      <w:r w:rsidRPr="006C3DBE">
        <w:rPr>
          <w:rFonts w:ascii="Times New Roman" w:hAnsi="Times New Roman" w:cs="Times New Roman"/>
        </w:rPr>
        <w:t>rules based</w:t>
      </w:r>
      <w:proofErr w:type="gramEnd"/>
      <w:r w:rsidRPr="006C3DBE">
        <w:rPr>
          <w:rFonts w:ascii="Times New Roman" w:hAnsi="Times New Roman" w:cs="Times New Roman"/>
        </w:rPr>
        <w:t xml:space="preserve"> order works as long as everybody </w:t>
      </w:r>
      <w:proofErr w:type="gramStart"/>
      <w:r w:rsidRPr="006C3DBE">
        <w:rPr>
          <w:rFonts w:ascii="Times New Roman" w:hAnsi="Times New Roman" w:cs="Times New Roman"/>
        </w:rPr>
        <w:t>more or less sticks</w:t>
      </w:r>
      <w:proofErr w:type="gramEnd"/>
      <w:r w:rsidRPr="006C3DBE">
        <w:rPr>
          <w:rFonts w:ascii="Times New Roman" w:hAnsi="Times New Roman" w:cs="Times New Roman"/>
        </w:rPr>
        <w:t xml:space="preserve"> to the rules. And the guy or the country, that's the leader of the rules base, or that always has more room for maneuver, right? Because they can </w:t>
      </w:r>
      <w:proofErr w:type="gramStart"/>
      <w:r w:rsidRPr="006C3DBE">
        <w:rPr>
          <w:rFonts w:ascii="Times New Roman" w:hAnsi="Times New Roman" w:cs="Times New Roman"/>
        </w:rPr>
        <w:t>more or less do</w:t>
      </w:r>
      <w:proofErr w:type="gramEnd"/>
      <w:r w:rsidRPr="006C3DBE">
        <w:rPr>
          <w:rFonts w:ascii="Times New Roman" w:hAnsi="Times New Roman" w:cs="Times New Roman"/>
        </w:rPr>
        <w:t xml:space="preserve"> what they want. But then you get challenges. And you saw Russia, uh, became a challenge that China </w:t>
      </w:r>
      <w:r w:rsidRPr="006C3DBE">
        <w:rPr>
          <w:rFonts w:ascii="Times New Roman" w:hAnsi="Times New Roman" w:cs="Times New Roman"/>
        </w:rPr>
        <w:lastRenderedPageBreak/>
        <w:t xml:space="preserve">became a challenger. I think India also thinks, you know, we're a country of 1400000000 people. Let's go to a multipolar world, who saw the bricks coming into being, the countries, Brazil, Russia, India, China, and South Africa.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the system was beginning to fall into different bits. And yeah, I think that was a conscious policy from Russia. And uh, and diplomacy then doesn't, you can convince, you could say, but it was so good </w:t>
      </w:r>
      <w:proofErr w:type="gramStart"/>
      <w:r w:rsidRPr="006C3DBE">
        <w:rPr>
          <w:rFonts w:ascii="Times New Roman" w:hAnsi="Times New Roman" w:cs="Times New Roman"/>
        </w:rPr>
        <w:t>what</w:t>
      </w:r>
      <w:proofErr w:type="gramEnd"/>
      <w:r w:rsidRPr="006C3DBE">
        <w:rPr>
          <w:rFonts w:ascii="Times New Roman" w:hAnsi="Times New Roman" w:cs="Times New Roman"/>
        </w:rPr>
        <w:t xml:space="preserve"> we had, and then they would say, yeah, for you, it was very good. But for us, it was not so good. We wanted something different. And then what do you do if they start using military means? Then just diplomacy doesn't help anymore. Then you also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if you disagree with that purpose. You also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use military means. Otherwise, you give space to the bully, to the invader. So, I think you always try diplomacy, and I think in the end, you will go back to diplomacy, because you need, you can't fight until there's nobody left, sooner or later, you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find a way. But with the Russians, it's very hard to negotiate. They are very tough negotiators. They put stakes and the bar very high.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you really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know very well what you start on. Yeah. And, uh, you mentioned bricks, uh, Europe as well in the US, um, so what we currently see is that, of course, you have the European Union. You </w:t>
      </w:r>
      <w:proofErr w:type="gramStart"/>
      <w:r w:rsidRPr="006C3DBE">
        <w:rPr>
          <w:rFonts w:ascii="Times New Roman" w:hAnsi="Times New Roman" w:cs="Times New Roman"/>
        </w:rPr>
        <w:t>have,</w:t>
      </w:r>
      <w:proofErr w:type="gramEnd"/>
      <w:r w:rsidRPr="006C3DBE">
        <w:rPr>
          <w:rFonts w:ascii="Times New Roman" w:hAnsi="Times New Roman" w:cs="Times New Roman"/>
        </w:rPr>
        <w:t xml:space="preserve"> you currently have the bricks. Do you think that there will form something similar for the US where it will cooperate and join this corporation program with other countries? Or do you think that the United States will stay alone and will try to push this unipolar world? Well, the U.S. had the best of all worlds because they had all those alliances. And I remember when I was invested to the US, I often gave talks about America now, what makes America very strong. It has a very strong economy. It has the dollar, which is still the reserve currency for the world. It has the biggest </w:t>
      </w:r>
      <w:proofErr w:type="gramStart"/>
      <w:r w:rsidRPr="006C3DBE">
        <w:rPr>
          <w:rFonts w:ascii="Times New Roman" w:hAnsi="Times New Roman" w:cs="Times New Roman"/>
        </w:rPr>
        <w:t>military, and</w:t>
      </w:r>
      <w:proofErr w:type="gramEnd"/>
      <w:r w:rsidRPr="006C3DBE">
        <w:rPr>
          <w:rFonts w:ascii="Times New Roman" w:hAnsi="Times New Roman" w:cs="Times New Roman"/>
        </w:rPr>
        <w:t xml:space="preserve"> spread all around the world. But it also had a whole set of alliances, NATO to start with, but also the quart and all kind of alliances all around the world, with Japan, Korea, and Australia, with India. </w:t>
      </w:r>
      <w:proofErr w:type="gramStart"/>
      <w:r w:rsidRPr="006C3DBE">
        <w:rPr>
          <w:rFonts w:ascii="Times New Roman" w:hAnsi="Times New Roman" w:cs="Times New Roman"/>
        </w:rPr>
        <w:t>So actually, America</w:t>
      </w:r>
      <w:proofErr w:type="gramEnd"/>
      <w:r w:rsidRPr="006C3DBE">
        <w:rPr>
          <w:rFonts w:ascii="Times New Roman" w:hAnsi="Times New Roman" w:cs="Times New Roman"/>
        </w:rPr>
        <w:t xml:space="preserve"> multiplied its power. And what you see now, and that sometimes surprises me a little bit, it seems that America has decided, okay, we're not, you need polar power anymore. We want also a multipolar world. We take care of our own part of the world, i.e. the Americas, north and south. Um, and we don't need Europe anymore and we don't need our alliances anymore. You can do that. But I think in the end, it will make you weaker because what made America stronger whilst the alliances. Because Russia had the bricks in China, but the bricks was not a very close alliance. It was more a marriage of </w:t>
      </w:r>
      <w:proofErr w:type="gramStart"/>
      <w:r w:rsidRPr="006C3DBE">
        <w:rPr>
          <w:rFonts w:ascii="Times New Roman" w:hAnsi="Times New Roman" w:cs="Times New Roman"/>
        </w:rPr>
        <w:t>convenience,</w:t>
      </w:r>
      <w:proofErr w:type="gramEnd"/>
      <w:r w:rsidRPr="006C3DBE">
        <w:rPr>
          <w:rFonts w:ascii="Times New Roman" w:hAnsi="Times New Roman" w:cs="Times New Roman"/>
        </w:rPr>
        <w:t xml:space="preserve"> I would call it. They were both, they were all against something and that, that, and they would come together. But it was not as close and as integrated. For example, the military forces as NATO was. So, um, yeah, I think that um, uh, what you do see is </w:t>
      </w:r>
      <w:proofErr w:type="gramStart"/>
      <w:r w:rsidRPr="006C3DBE">
        <w:rPr>
          <w:rFonts w:ascii="Times New Roman" w:hAnsi="Times New Roman" w:cs="Times New Roman"/>
        </w:rPr>
        <w:t>actually what</w:t>
      </w:r>
      <w:proofErr w:type="gramEnd"/>
      <w:r w:rsidRPr="006C3DBE">
        <w:rPr>
          <w:rFonts w:ascii="Times New Roman" w:hAnsi="Times New Roman" w:cs="Times New Roman"/>
        </w:rPr>
        <w:t xml:space="preserve"> the Russians wanted, the multipolar world. Uh, maybe it was inevitable, because at some point the </w:t>
      </w:r>
      <w:proofErr w:type="spellStart"/>
      <w:r w:rsidRPr="006C3DBE">
        <w:rPr>
          <w:rFonts w:ascii="Times New Roman" w:hAnsi="Times New Roman" w:cs="Times New Roman"/>
        </w:rPr>
        <w:t>hegamon</w:t>
      </w:r>
      <w:proofErr w:type="spellEnd"/>
      <w:r w:rsidRPr="006C3DBE">
        <w:rPr>
          <w:rFonts w:ascii="Times New Roman" w:hAnsi="Times New Roman" w:cs="Times New Roman"/>
        </w:rPr>
        <w:t xml:space="preserve">, which was the United States, doesn't feel like doing it anymore.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says, okay, world, you're on your own. It's up to you now. And the continent that for which it is the hardest is Europe, of course. Because Europe always benefited from the American role, both in security, I think, </w:t>
      </w:r>
      <w:proofErr w:type="gramStart"/>
      <w:r w:rsidRPr="006C3DBE">
        <w:rPr>
          <w:rFonts w:ascii="Times New Roman" w:hAnsi="Times New Roman" w:cs="Times New Roman"/>
        </w:rPr>
        <w:t>and also</w:t>
      </w:r>
      <w:proofErr w:type="gramEnd"/>
      <w:r w:rsidRPr="006C3DBE">
        <w:rPr>
          <w:rFonts w:ascii="Times New Roman" w:hAnsi="Times New Roman" w:cs="Times New Roman"/>
        </w:rPr>
        <w:t xml:space="preserve"> in economic terms. And now Europe </w:t>
      </w:r>
      <w:proofErr w:type="gramStart"/>
      <w:r w:rsidRPr="006C3DBE">
        <w:rPr>
          <w:rFonts w:ascii="Times New Roman" w:hAnsi="Times New Roman" w:cs="Times New Roman"/>
        </w:rPr>
        <w:t>has to</w:t>
      </w:r>
      <w:proofErr w:type="gramEnd"/>
      <w:r w:rsidRPr="006C3DBE">
        <w:rPr>
          <w:rFonts w:ascii="Times New Roman" w:hAnsi="Times New Roman" w:cs="Times New Roman"/>
        </w:rPr>
        <w:t xml:space="preserve"> start thinking for itself. that's new. Thank you very much. </w:t>
      </w:r>
    </w:p>
    <w:p w14:paraId="785710CA" w14:textId="5CD3FEF2" w:rsidR="00C6355B" w:rsidRPr="006C3DBE" w:rsidRDefault="00425540">
      <w:pPr>
        <w:rPr>
          <w:rFonts w:ascii="Times New Roman" w:hAnsi="Times New Roman" w:cs="Times New Roman"/>
        </w:rPr>
      </w:pPr>
      <w:r w:rsidRPr="006C3DBE">
        <w:rPr>
          <w:rFonts w:ascii="Times New Roman" w:hAnsi="Times New Roman" w:cs="Times New Roman"/>
        </w:rPr>
        <w:t>Uh, then we will go into three, t</w:t>
      </w:r>
      <w:r w:rsidR="00C6355B" w:rsidRPr="006C3DBE">
        <w:rPr>
          <w:rFonts w:ascii="Times New Roman" w:hAnsi="Times New Roman" w:cs="Times New Roman"/>
        </w:rPr>
        <w:t>heme</w:t>
      </w:r>
      <w:r w:rsidRPr="006C3DBE">
        <w:rPr>
          <w:rFonts w:ascii="Times New Roman" w:hAnsi="Times New Roman" w:cs="Times New Roman"/>
        </w:rPr>
        <w:t xml:space="preserve"> three. The individual versus the system. So, Kissinger's lesson is the statesman, must bridge the gap between his society's experience and the challenges </w:t>
      </w:r>
      <w:r w:rsidRPr="006C3DBE">
        <w:rPr>
          <w:rFonts w:ascii="Times New Roman" w:hAnsi="Times New Roman" w:cs="Times New Roman"/>
        </w:rPr>
        <w:lastRenderedPageBreak/>
        <w:t xml:space="preserve">of the international environment, pretty </w:t>
      </w:r>
      <w:proofErr w:type="gramStart"/>
      <w:r w:rsidRPr="006C3DBE">
        <w:rPr>
          <w:rFonts w:ascii="Times New Roman" w:hAnsi="Times New Roman" w:cs="Times New Roman"/>
        </w:rPr>
        <w:t>similar to</w:t>
      </w:r>
      <w:proofErr w:type="gramEnd"/>
      <w:r w:rsidRPr="006C3DBE">
        <w:rPr>
          <w:rFonts w:ascii="Times New Roman" w:hAnsi="Times New Roman" w:cs="Times New Roman"/>
        </w:rPr>
        <w:t xml:space="preserve"> what you already mentioned, that the society of Russia, for example, wanted a lot of development and cooperation, but the Kremlin didn't want that. </w:t>
      </w:r>
    </w:p>
    <w:p w14:paraId="177901EF" w14:textId="4BE883BF" w:rsidR="00C6355B" w:rsidRPr="006C3DBE" w:rsidRDefault="00425540">
      <w:pPr>
        <w:rPr>
          <w:rFonts w:ascii="Times New Roman" w:eastAsia="MS Gothic" w:hAnsi="Times New Roman" w:cs="Times New Roman"/>
          <w:b/>
          <w:bCs/>
        </w:rPr>
      </w:pPr>
      <w:r w:rsidRPr="006C3DBE">
        <w:rPr>
          <w:rFonts w:ascii="Times New Roman" w:hAnsi="Times New Roman" w:cs="Times New Roman"/>
          <w:b/>
          <w:bCs/>
        </w:rPr>
        <w:t xml:space="preserve">My question for you is Kissinger often discusses whether history is shaped by the great man or woman, or by impersonal forces. Having been at the top of the Dutch diplomatic pyramid, how much agency did you </w:t>
      </w:r>
      <w:proofErr w:type="gramStart"/>
      <w:r w:rsidRPr="006C3DBE">
        <w:rPr>
          <w:rFonts w:ascii="Times New Roman" w:hAnsi="Times New Roman" w:cs="Times New Roman"/>
          <w:b/>
          <w:bCs/>
        </w:rPr>
        <w:t>actually have</w:t>
      </w:r>
      <w:proofErr w:type="gramEnd"/>
      <w:r w:rsidRPr="006C3DBE">
        <w:rPr>
          <w:rFonts w:ascii="Times New Roman" w:hAnsi="Times New Roman" w:cs="Times New Roman"/>
          <w:b/>
          <w:bCs/>
        </w:rPr>
        <w:t xml:space="preserve"> to change the course of events, or where you, as Kissinger might suggest, merely managing the inevitable tides of history? </w:t>
      </w:r>
    </w:p>
    <w:p w14:paraId="341D20FB" w14:textId="5902C397" w:rsidR="00C6355B" w:rsidRPr="006C3DBE" w:rsidRDefault="00425540">
      <w:pPr>
        <w:rPr>
          <w:rFonts w:ascii="Times New Roman" w:eastAsia="MS Gothic" w:hAnsi="Times New Roman" w:cs="Times New Roman"/>
        </w:rPr>
      </w:pPr>
      <w:r w:rsidRPr="006C3DBE">
        <w:rPr>
          <w:rFonts w:ascii="Times New Roman" w:hAnsi="Times New Roman" w:cs="Times New Roman"/>
        </w:rPr>
        <w:t xml:space="preserve">I think, um, as so often in life, it's a little bit of both, huh? Uh, because the tide of events is there and that does take you along. But then the question is how do you deal as a person with a type of events? And there's a very interesting book that I read a couple of years ago called The Human Factor, and it's about Gorbachev Reagan and </w:t>
      </w:r>
      <w:proofErr w:type="spellStart"/>
      <w:r w:rsidRPr="006C3DBE">
        <w:rPr>
          <w:rFonts w:ascii="Times New Roman" w:hAnsi="Times New Roman" w:cs="Times New Roman"/>
        </w:rPr>
        <w:t>Setcher</w:t>
      </w:r>
      <w:proofErr w:type="spellEnd"/>
      <w:r w:rsidRPr="006C3DBE">
        <w:rPr>
          <w:rFonts w:ascii="Times New Roman" w:hAnsi="Times New Roman" w:cs="Times New Roman"/>
        </w:rPr>
        <w:t xml:space="preserve">. Three people, late 80s, early 90s, the time of the end of the Soviet Union, who actually, as it happened, the 3 of them got on quite well, and they built up some kind of trust, and the thesis of that book is because those 3 individuals managed to find an understanding, the in the end, the falling apart of the Soviet Union was not violent or didn't at the time. uh, had </w:t>
      </w:r>
      <w:proofErr w:type="spellStart"/>
      <w:r w:rsidRPr="006C3DBE">
        <w:rPr>
          <w:rFonts w:ascii="Times New Roman" w:hAnsi="Times New Roman" w:cs="Times New Roman"/>
        </w:rPr>
        <w:t>became</w:t>
      </w:r>
      <w:proofErr w:type="spellEnd"/>
      <w:r w:rsidRPr="006C3DBE">
        <w:rPr>
          <w:rFonts w:ascii="Times New Roman" w:hAnsi="Times New Roman" w:cs="Times New Roman"/>
        </w:rPr>
        <w:t xml:space="preserve"> an enormous uh, clash with revolutions everywhere and chaos everywhere. It was a rather gradual process.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you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force the tide of the times. I think the Soviet Union had come to an end, the infrastructure had come to </w:t>
      </w:r>
      <w:proofErr w:type="gramStart"/>
      <w:r w:rsidRPr="006C3DBE">
        <w:rPr>
          <w:rFonts w:ascii="Times New Roman" w:hAnsi="Times New Roman" w:cs="Times New Roman"/>
        </w:rPr>
        <w:t>it</w:t>
      </w:r>
      <w:proofErr w:type="gramEnd"/>
      <w:r w:rsidRPr="006C3DBE">
        <w:rPr>
          <w:rFonts w:ascii="Times New Roman" w:hAnsi="Times New Roman" w:cs="Times New Roman"/>
        </w:rPr>
        <w:t xml:space="preserve"> and the economy had come to an end. The people wanted something different, but you also have people, Gorbachev, Sacha Reagan, who managed this process. And I think that's the same in diplomacy, you know, the relationship with between Russia and the Netherlands was as it was when I was there. But how you manage it, you can put some personal uh, uh, energy or power or thinking in it. You can just sit in your residence and think, well, there's nothing I can do. Or you can think given the situation. How do I manage with the team and with the ministry as best we can this situation? And I think the </w:t>
      </w:r>
      <w:proofErr w:type="gramStart"/>
      <w:r w:rsidRPr="006C3DBE">
        <w:rPr>
          <w:rFonts w:ascii="Times New Roman" w:hAnsi="Times New Roman" w:cs="Times New Roman"/>
        </w:rPr>
        <w:t>2 track</w:t>
      </w:r>
      <w:proofErr w:type="gramEnd"/>
      <w:r w:rsidRPr="006C3DBE">
        <w:rPr>
          <w:rFonts w:ascii="Times New Roman" w:hAnsi="Times New Roman" w:cs="Times New Roman"/>
        </w:rPr>
        <w:t xml:space="preserve"> policy is an example of not just only seeking the confrontation or only being soft and </w:t>
      </w:r>
      <w:proofErr w:type="gramStart"/>
      <w:r w:rsidRPr="006C3DBE">
        <w:rPr>
          <w:rFonts w:ascii="Times New Roman" w:hAnsi="Times New Roman" w:cs="Times New Roman"/>
        </w:rPr>
        <w:t>sweet, but</w:t>
      </w:r>
      <w:proofErr w:type="gramEnd"/>
      <w:r w:rsidRPr="006C3DBE">
        <w:rPr>
          <w:rFonts w:ascii="Times New Roman" w:hAnsi="Times New Roman" w:cs="Times New Roman"/>
        </w:rPr>
        <w:t xml:space="preserve"> finding 2 ways of approaching the relationship.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 think it's a combination of the two. And of course, politicians, uh, have the most influence, but because they decide, the president and the ministers, diplomats have input. They can provide knowledge, they can provide expertise, they can also shape a relationship once you're in a country. But I think the main drivers are the politicians. Okay. Thank you. You already mentioned 2 </w:t>
      </w:r>
      <w:proofErr w:type="gramStart"/>
      <w:r w:rsidRPr="006C3DBE">
        <w:rPr>
          <w:rFonts w:ascii="Times New Roman" w:hAnsi="Times New Roman" w:cs="Times New Roman"/>
        </w:rPr>
        <w:t>truck</w:t>
      </w:r>
      <w:proofErr w:type="gramEnd"/>
      <w:r w:rsidRPr="006C3DBE">
        <w:rPr>
          <w:rFonts w:ascii="Times New Roman" w:hAnsi="Times New Roman" w:cs="Times New Roman"/>
        </w:rPr>
        <w:t xml:space="preserve">, diplomacy. Was there perhaps another example, which you could give of, like, how you added your, well, not </w:t>
      </w:r>
      <w:proofErr w:type="gramStart"/>
      <w:r w:rsidRPr="006C3DBE">
        <w:rPr>
          <w:rFonts w:ascii="Times New Roman" w:hAnsi="Times New Roman" w:cs="Times New Roman"/>
        </w:rPr>
        <w:t>personal opinion</w:t>
      </w:r>
      <w:proofErr w:type="gramEnd"/>
      <w:r w:rsidRPr="006C3DBE">
        <w:rPr>
          <w:rFonts w:ascii="Times New Roman" w:hAnsi="Times New Roman" w:cs="Times New Roman"/>
        </w:rPr>
        <w:t xml:space="preserve">, but how you, for example, interpreted Dutch values into the way of taught for the embassy or regarding the government? Um Yeah, I forgot. I think giving space to initiatives, because we had this </w:t>
      </w:r>
      <w:proofErr w:type="gramStart"/>
      <w:r w:rsidRPr="006C3DBE">
        <w:rPr>
          <w:rFonts w:ascii="Times New Roman" w:hAnsi="Times New Roman" w:cs="Times New Roman"/>
        </w:rPr>
        <w:t>2 track</w:t>
      </w:r>
      <w:proofErr w:type="gramEnd"/>
      <w:r w:rsidRPr="006C3DBE">
        <w:rPr>
          <w:rFonts w:ascii="Times New Roman" w:hAnsi="Times New Roman" w:cs="Times New Roman"/>
        </w:rPr>
        <w:t xml:space="preserve"> policy, but you also have a </w:t>
      </w:r>
      <w:proofErr w:type="gramStart"/>
      <w:r w:rsidRPr="006C3DBE">
        <w:rPr>
          <w:rFonts w:ascii="Times New Roman" w:hAnsi="Times New Roman" w:cs="Times New Roman"/>
        </w:rPr>
        <w:t>2 track</w:t>
      </w:r>
      <w:proofErr w:type="gramEnd"/>
      <w:r w:rsidRPr="006C3DBE">
        <w:rPr>
          <w:rFonts w:ascii="Times New Roman" w:hAnsi="Times New Roman" w:cs="Times New Roman"/>
        </w:rPr>
        <w:t xml:space="preserve"> diplomacy. I don't know if you know that term. track 2 text, track 3 is that you don't have officials to official stalking, but just a layer below that, for example, sink tanks to sink tankers. And there were some initiatives to try that with a former colleague of mine, Robert Siri. He's describing that in a book that will come out soon as well. He tried to think, how can Ukraine and Russia, maybe the same 10 communities come together as an ambassador. You can either give space to </w:t>
      </w:r>
      <w:proofErr w:type="gramStart"/>
      <w:r w:rsidRPr="006C3DBE">
        <w:rPr>
          <w:rFonts w:ascii="Times New Roman" w:hAnsi="Times New Roman" w:cs="Times New Roman"/>
        </w:rPr>
        <w:t>those kind of initiative</w:t>
      </w:r>
      <w:proofErr w:type="gramEnd"/>
      <w:r w:rsidRPr="006C3DBE">
        <w:rPr>
          <w:rFonts w:ascii="Times New Roman" w:hAnsi="Times New Roman" w:cs="Times New Roman"/>
        </w:rPr>
        <w:t xml:space="preserve"> and think along or not.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 do think, you always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you always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search, </w:t>
      </w:r>
      <w:r w:rsidRPr="006C3DBE">
        <w:rPr>
          <w:rFonts w:ascii="Times New Roman" w:hAnsi="Times New Roman" w:cs="Times New Roman"/>
        </w:rPr>
        <w:lastRenderedPageBreak/>
        <w:t xml:space="preserve">you always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question, right? I think the moment you go on automatic pilot, um, you're not doing your job properly. Okay, thank you very much. </w:t>
      </w:r>
    </w:p>
    <w:p w14:paraId="41B11F36" w14:textId="5A164E19" w:rsidR="00C6355B" w:rsidRPr="006C3DBE" w:rsidRDefault="00425540">
      <w:pPr>
        <w:rPr>
          <w:rFonts w:ascii="Times New Roman" w:eastAsia="MS Gothic" w:hAnsi="Times New Roman" w:cs="Times New Roman"/>
        </w:rPr>
      </w:pPr>
      <w:r w:rsidRPr="006C3DBE">
        <w:rPr>
          <w:rFonts w:ascii="Times New Roman" w:hAnsi="Times New Roman" w:cs="Times New Roman"/>
        </w:rPr>
        <w:t xml:space="preserve">Now we will move on to the more feminist side of the interview. Um So the 4th theme is feminist foreign policy in a realist world. Kissinger's lesson is foreign policy must be judged by its results, not its intentions. </w:t>
      </w:r>
    </w:p>
    <w:p w14:paraId="057FE92C" w14:textId="24BEF18C" w:rsidR="00C6355B" w:rsidRPr="006C3DBE" w:rsidRDefault="00425540">
      <w:pPr>
        <w:rPr>
          <w:rFonts w:ascii="Times New Roman" w:hAnsi="Times New Roman" w:cs="Times New Roman"/>
          <w:b/>
          <w:bCs/>
        </w:rPr>
      </w:pPr>
      <w:r w:rsidRPr="006C3DBE">
        <w:rPr>
          <w:rFonts w:ascii="Times New Roman" w:hAnsi="Times New Roman" w:cs="Times New Roman"/>
          <w:b/>
          <w:bCs/>
        </w:rPr>
        <w:t>Um, my question for you is, uh, well, let's 1st start off. I already mentioned that you were the 1st woman, secretary-general of the Ministry of Foreign Affairs. You were also the 1st female ambassador of the Netherlands to both the Russian Federation and the United States of America. Um, and uh, the Netherlands has embraced um, a feminist foreign policy. Um, I believe they did it in 2022 where they are um, very much emphasizing equality, and not only in the Netherlands, but worldwide. Um, however, uh, Kissinger's, uh, Kissinger's world is uh, one of heart power and national interests.</w:t>
      </w:r>
      <w:r w:rsidR="00C6355B" w:rsidRPr="006C3DBE">
        <w:rPr>
          <w:rFonts w:ascii="Times New Roman" w:hAnsi="Times New Roman" w:cs="Times New Roman"/>
          <w:b/>
          <w:bCs/>
        </w:rPr>
        <w:t xml:space="preserve"> Can</w:t>
      </w:r>
      <w:r w:rsidRPr="006C3DBE">
        <w:rPr>
          <w:rFonts w:ascii="Times New Roman" w:hAnsi="Times New Roman" w:cs="Times New Roman"/>
          <w:b/>
          <w:bCs/>
        </w:rPr>
        <w:t xml:space="preserve"> </w:t>
      </w:r>
      <w:r w:rsidR="00C6355B" w:rsidRPr="006C3DBE">
        <w:rPr>
          <w:rFonts w:ascii="Times New Roman" w:hAnsi="Times New Roman" w:cs="Times New Roman"/>
          <w:b/>
          <w:bCs/>
        </w:rPr>
        <w:t>a</w:t>
      </w:r>
      <w:r w:rsidRPr="006C3DBE">
        <w:rPr>
          <w:rFonts w:ascii="Times New Roman" w:hAnsi="Times New Roman" w:cs="Times New Roman"/>
          <w:b/>
          <w:bCs/>
        </w:rPr>
        <w:t xml:space="preserve"> feminist approach survive a </w:t>
      </w:r>
      <w:r w:rsidR="00C6355B" w:rsidRPr="006C3DBE">
        <w:rPr>
          <w:rFonts w:ascii="Times New Roman" w:hAnsi="Times New Roman" w:cs="Times New Roman"/>
          <w:b/>
          <w:bCs/>
        </w:rPr>
        <w:t>face-off</w:t>
      </w:r>
      <w:r w:rsidRPr="006C3DBE">
        <w:rPr>
          <w:rFonts w:ascii="Times New Roman" w:hAnsi="Times New Roman" w:cs="Times New Roman"/>
          <w:b/>
          <w:bCs/>
        </w:rPr>
        <w:t xml:space="preserve"> with hyper masculine realist regimes like those in Iran or Russia. Um, </w:t>
      </w:r>
      <w:proofErr w:type="gramStart"/>
      <w:r w:rsidRPr="006C3DBE">
        <w:rPr>
          <w:rFonts w:ascii="Times New Roman" w:hAnsi="Times New Roman" w:cs="Times New Roman"/>
          <w:b/>
          <w:bCs/>
        </w:rPr>
        <w:t>Is</w:t>
      </w:r>
      <w:proofErr w:type="gramEnd"/>
      <w:r w:rsidRPr="006C3DBE">
        <w:rPr>
          <w:rFonts w:ascii="Times New Roman" w:hAnsi="Times New Roman" w:cs="Times New Roman"/>
          <w:b/>
          <w:bCs/>
        </w:rPr>
        <w:t xml:space="preserve"> it a strategic evolution or an idealistic luxury that fills in times of war? </w:t>
      </w:r>
    </w:p>
    <w:p w14:paraId="18CAA5F2" w14:textId="5ED3B7F2" w:rsidR="00C6355B" w:rsidRPr="006C3DBE" w:rsidRDefault="00425540">
      <w:pPr>
        <w:rPr>
          <w:rFonts w:ascii="Times New Roman" w:eastAsia="MS Gothic" w:hAnsi="Times New Roman" w:cs="Times New Roman"/>
        </w:rPr>
      </w:pPr>
      <w:r w:rsidRPr="006C3DBE">
        <w:rPr>
          <w:rFonts w:ascii="Times New Roman" w:hAnsi="Times New Roman" w:cs="Times New Roman"/>
        </w:rPr>
        <w:t xml:space="preserve">Well, 1st of all, I think uh, the family's foreign policy was worked on before the invasion of Russia and Ukraine, I think.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it was still in a slightly different time. And I think you always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look at it. I don't know if the present cabinet or the present minister still has a feminist foreign policy as a guideline. I just haven't seen much about it </w:t>
      </w:r>
      <w:proofErr w:type="gramStart"/>
      <w:r w:rsidRPr="006C3DBE">
        <w:rPr>
          <w:rFonts w:ascii="Times New Roman" w:hAnsi="Times New Roman" w:cs="Times New Roman"/>
        </w:rPr>
        <w:t>and</w:t>
      </w:r>
      <w:proofErr w:type="gramEnd"/>
      <w:r w:rsidRPr="006C3DBE">
        <w:rPr>
          <w:rFonts w:ascii="Times New Roman" w:hAnsi="Times New Roman" w:cs="Times New Roman"/>
        </w:rPr>
        <w:t xml:space="preserve"> but I don't know because I'm not at the ministry anymore. I'm an independent person now. So that's one. 2 is the idea of feminist foreign policy is that you approach every human being as a person that has rights in its own way. They sometimes say, you can best structure it along the 3 R's, right?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everybody has equal rights. Um, uh, resources. You need to have resources to do something about it. representation. Uh, women, but also the LGTP, cue community, for example, </w:t>
      </w:r>
      <w:proofErr w:type="gramStart"/>
      <w:r w:rsidRPr="006C3DBE">
        <w:rPr>
          <w:rFonts w:ascii="Times New Roman" w:hAnsi="Times New Roman" w:cs="Times New Roman"/>
        </w:rPr>
        <w:t>has to</w:t>
      </w:r>
      <w:proofErr w:type="gramEnd"/>
      <w:r w:rsidRPr="006C3DBE">
        <w:rPr>
          <w:rFonts w:ascii="Times New Roman" w:hAnsi="Times New Roman" w:cs="Times New Roman"/>
        </w:rPr>
        <w:t xml:space="preserve"> be represented as the R represented. And a reality check because what works in one country doesn't necessarily work in another. Now that approach that you take everybody seriously and you weigh everybody's input and possibilities as equally as others is a good approach, I think. And it doesn't necessarily have to be soft. It means you use everybody's talents, which can be very productive in a foreign policy.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it doesn't necessarily mean that feminist foreign policy </w:t>
      </w:r>
      <w:proofErr w:type="gramStart"/>
      <w:r w:rsidRPr="006C3DBE">
        <w:rPr>
          <w:rFonts w:ascii="Times New Roman" w:hAnsi="Times New Roman" w:cs="Times New Roman"/>
        </w:rPr>
        <w:t>has to</w:t>
      </w:r>
      <w:proofErr w:type="gramEnd"/>
      <w:r w:rsidRPr="006C3DBE">
        <w:rPr>
          <w:rFonts w:ascii="Times New Roman" w:hAnsi="Times New Roman" w:cs="Times New Roman"/>
        </w:rPr>
        <w:t xml:space="preserve"> be a soft policy. But I do agree with you. We now live in a time of, you know, literally war. In the world, Ukraine, the war in the Middle East. And now Parliament is not talking about feminist foreign policy, but talking about, are we going to send a frigate to the Mediterranean? What are we going to do about the war in Iran? Are we going to participate? You know, what do we do with a request from President Trump for the straits of </w:t>
      </w:r>
      <w:r w:rsidR="00C6355B" w:rsidRPr="006C3DBE">
        <w:rPr>
          <w:rFonts w:ascii="Times New Roman" w:hAnsi="Times New Roman" w:cs="Times New Roman"/>
        </w:rPr>
        <w:t>Hormuz</w:t>
      </w:r>
      <w:r w:rsidRPr="006C3DBE">
        <w:rPr>
          <w:rFonts w:ascii="Times New Roman" w:hAnsi="Times New Roman" w:cs="Times New Roman"/>
        </w:rPr>
        <w:t xml:space="preserve">?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it's there's different topics on the table now. But I still think the underlying approach for a country like the Netherlands. Is that you have equal representation?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you should have all kinds of people representing the Netherlands in the Ministry of Foreign Affairs. You should keep everybody's equal rights in mind. And whatever the situation that you can always do. But we live in a very tough time. But women can also be tough, as you know.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it doesn't necessarily mean that women are by definition very soft, if required. I think women can take a very tough position as well. I believe in </w:t>
      </w:r>
      <w:proofErr w:type="gramStart"/>
      <w:r w:rsidRPr="006C3DBE">
        <w:rPr>
          <w:rFonts w:ascii="Times New Roman" w:hAnsi="Times New Roman" w:cs="Times New Roman"/>
        </w:rPr>
        <w:t>Europe,</w:t>
      </w:r>
      <w:proofErr w:type="gramEnd"/>
      <w:r w:rsidRPr="006C3DBE">
        <w:rPr>
          <w:rFonts w:ascii="Times New Roman" w:hAnsi="Times New Roman" w:cs="Times New Roman"/>
        </w:rPr>
        <w:t xml:space="preserve"> we </w:t>
      </w:r>
      <w:r w:rsidRPr="006C3DBE">
        <w:rPr>
          <w:rFonts w:ascii="Times New Roman" w:hAnsi="Times New Roman" w:cs="Times New Roman"/>
        </w:rPr>
        <w:lastRenderedPageBreak/>
        <w:t xml:space="preserve">have seen an increase in woman being in professional fields.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 can imagine that for Europe, it's easy to talk about this. But my question is, did you perhaps have difficulties in, for example, Russia? Because the US is not </w:t>
      </w:r>
      <w:proofErr w:type="gramStart"/>
      <w:r w:rsidRPr="006C3DBE">
        <w:rPr>
          <w:rFonts w:ascii="Times New Roman" w:hAnsi="Times New Roman" w:cs="Times New Roman"/>
        </w:rPr>
        <w:t>really worth</w:t>
      </w:r>
      <w:proofErr w:type="gramEnd"/>
      <w:r w:rsidRPr="006C3DBE">
        <w:rPr>
          <w:rFonts w:ascii="Times New Roman" w:hAnsi="Times New Roman" w:cs="Times New Roman"/>
        </w:rPr>
        <w:t xml:space="preserve"> asking because it basically shares the same values as, for example, the Netherlands or Europe? Did you find any difficulties in Russia, just because you were a woman? No, </w:t>
      </w:r>
      <w:proofErr w:type="gramStart"/>
      <w:r w:rsidRPr="006C3DBE">
        <w:rPr>
          <w:rFonts w:ascii="Times New Roman" w:hAnsi="Times New Roman" w:cs="Times New Roman"/>
        </w:rPr>
        <w:t>absolutely not</w:t>
      </w:r>
      <w:proofErr w:type="gramEnd"/>
      <w:r w:rsidRPr="006C3DBE">
        <w:rPr>
          <w:rFonts w:ascii="Times New Roman" w:hAnsi="Times New Roman" w:cs="Times New Roman"/>
        </w:rPr>
        <w:t xml:space="preserve">, because my position was always, uh, I'm the representative of the Netherlands, and if you want to deal with the Netherlands, you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deal with me, right? Whether I'm a man, woman, tall, small, whether you like me or not, I'm the one you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deal with.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 don't think that makes any difference. So that's one, two. I think every professional, whatever you are, you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know your dossiers, you know, prepare, well, work hard to try and do your work as well as you can. Uh, and three, I think the Russians are tough, but, uh, I do think they </w:t>
      </w:r>
      <w:proofErr w:type="gramStart"/>
      <w:r w:rsidRPr="006C3DBE">
        <w:rPr>
          <w:rFonts w:ascii="Times New Roman" w:hAnsi="Times New Roman" w:cs="Times New Roman"/>
        </w:rPr>
        <w:t>appreciate</w:t>
      </w:r>
      <w:proofErr w:type="gramEnd"/>
      <w:r w:rsidRPr="006C3DBE">
        <w:rPr>
          <w:rFonts w:ascii="Times New Roman" w:hAnsi="Times New Roman" w:cs="Times New Roman"/>
        </w:rPr>
        <w:t xml:space="preserve"> and they recognize if you know your stuff, right? If you're not just, uh, overimpressed, why would they say, but if you come back with your own arguments as well.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 didn't find it particularly difficult, but I've had a long career, of course, I've worked for a long time for the ministry of foreign affairs in different countries, different circumstances. It was very different when I started than you hardly had any women in the 80s. Then in the 90s you saw that about half of the recruitment of women. Of diplomats was women. And in the zeros, you saw a lot of women, directors, director journals coming up, ambassadors. And if you look now, well, we've had in the meantime, 2 female secretary generals. We have 2 director generals that are female at the ministry right now. The present ambassador to the US is also a woman, the present ambassador to Moscow is a woman, to India, right?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you do see, I think, that women are part and parcel of foreign policy of the Ministry of Foreign Affairs. But I think it is you cannot let go, you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keep paying attention and you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be on top of it, but you'll find you'll come across women everywhere now. Okay, thank you. That also answered, um, whether or basically answered Kissinger's lesson that the foreign policy must be judged by its results, because, um, as you mentioned, uh, the Russians, um, will appreciate you if you know your stuff. So, they </w:t>
      </w:r>
      <w:proofErr w:type="gramStart"/>
      <w:r w:rsidRPr="006C3DBE">
        <w:rPr>
          <w:rFonts w:ascii="Times New Roman" w:hAnsi="Times New Roman" w:cs="Times New Roman"/>
        </w:rPr>
        <w:t>definitely value</w:t>
      </w:r>
      <w:proofErr w:type="gramEnd"/>
      <w:r w:rsidRPr="006C3DBE">
        <w:rPr>
          <w:rFonts w:ascii="Times New Roman" w:hAnsi="Times New Roman" w:cs="Times New Roman"/>
        </w:rPr>
        <w:t xml:space="preserve"> the results, basically, rather than, are you female or male? Yeah. So that's a good thing to hear. </w:t>
      </w:r>
    </w:p>
    <w:p w14:paraId="0E947C6F" w14:textId="77777777" w:rsidR="00C6355B" w:rsidRPr="006C3DBE" w:rsidRDefault="00425540">
      <w:pPr>
        <w:rPr>
          <w:rFonts w:ascii="Times New Roman" w:hAnsi="Times New Roman" w:cs="Times New Roman"/>
        </w:rPr>
      </w:pPr>
      <w:r w:rsidRPr="006C3DBE">
        <w:rPr>
          <w:rFonts w:ascii="Times New Roman" w:hAnsi="Times New Roman" w:cs="Times New Roman"/>
        </w:rPr>
        <w:t>Then we'll move on to t</w:t>
      </w:r>
      <w:r w:rsidR="00C6355B" w:rsidRPr="006C3DBE">
        <w:rPr>
          <w:rFonts w:ascii="Times New Roman" w:hAnsi="Times New Roman" w:cs="Times New Roman"/>
        </w:rPr>
        <w:t>heme</w:t>
      </w:r>
      <w:r w:rsidRPr="006C3DBE">
        <w:rPr>
          <w:rFonts w:ascii="Times New Roman" w:hAnsi="Times New Roman" w:cs="Times New Roman"/>
        </w:rPr>
        <w:t xml:space="preserve"> five. The glass ceiling of the </w:t>
      </w:r>
      <w:proofErr w:type="gramStart"/>
      <w:r w:rsidRPr="006C3DBE">
        <w:rPr>
          <w:rFonts w:ascii="Times New Roman" w:hAnsi="Times New Roman" w:cs="Times New Roman"/>
        </w:rPr>
        <w:t>boys</w:t>
      </w:r>
      <w:proofErr w:type="gramEnd"/>
      <w:r w:rsidRPr="006C3DBE">
        <w:rPr>
          <w:rFonts w:ascii="Times New Roman" w:hAnsi="Times New Roman" w:cs="Times New Roman"/>
        </w:rPr>
        <w:t xml:space="preserve"> club. </w:t>
      </w:r>
    </w:p>
    <w:p w14:paraId="2A4B2DED" w14:textId="7B44B765" w:rsidR="00C6355B" w:rsidRPr="006C3DBE" w:rsidRDefault="00425540">
      <w:pPr>
        <w:rPr>
          <w:rFonts w:ascii="Times New Roman" w:hAnsi="Times New Roman" w:cs="Times New Roman"/>
          <w:b/>
          <w:bCs/>
        </w:rPr>
      </w:pPr>
      <w:r w:rsidRPr="006C3DBE">
        <w:rPr>
          <w:rFonts w:ascii="Times New Roman" w:hAnsi="Times New Roman" w:cs="Times New Roman"/>
          <w:b/>
          <w:bCs/>
        </w:rPr>
        <w:t>You were the 1st female secretary general and the 1st female ambassador to Moscow. Kissinger's era was almost exclusively m</w:t>
      </w:r>
      <w:r w:rsidR="00C6355B" w:rsidRPr="006C3DBE">
        <w:rPr>
          <w:rFonts w:ascii="Times New Roman" w:hAnsi="Times New Roman" w:cs="Times New Roman"/>
          <w:b/>
          <w:bCs/>
        </w:rPr>
        <w:t>ale</w:t>
      </w:r>
      <w:r w:rsidRPr="006C3DBE">
        <w:rPr>
          <w:rFonts w:ascii="Times New Roman" w:hAnsi="Times New Roman" w:cs="Times New Roman"/>
          <w:b/>
          <w:bCs/>
        </w:rPr>
        <w:t xml:space="preserve">, as you just mentioned. Beyond the symbolism, did being a woman allow you to see blind spots in the traditional </w:t>
      </w:r>
      <w:r w:rsidR="00C6355B" w:rsidRPr="006C3DBE">
        <w:rPr>
          <w:rFonts w:ascii="Times New Roman" w:hAnsi="Times New Roman" w:cs="Times New Roman"/>
          <w:b/>
          <w:bCs/>
        </w:rPr>
        <w:t>Realpolitik</w:t>
      </w:r>
      <w:r w:rsidRPr="006C3DBE">
        <w:rPr>
          <w:rFonts w:ascii="Times New Roman" w:hAnsi="Times New Roman" w:cs="Times New Roman"/>
          <w:b/>
          <w:bCs/>
        </w:rPr>
        <w:t xml:space="preserve"> approach that your male predecessors missed. </w:t>
      </w:r>
    </w:p>
    <w:p w14:paraId="704058D5" w14:textId="178F5C1E" w:rsidR="00C6355B" w:rsidRPr="006C3DBE" w:rsidRDefault="00425540">
      <w:pPr>
        <w:rPr>
          <w:rFonts w:ascii="Times New Roman" w:hAnsi="Times New Roman" w:cs="Times New Roman"/>
        </w:rPr>
      </w:pPr>
      <w:r w:rsidRPr="006C3DBE">
        <w:rPr>
          <w:rFonts w:ascii="Times New Roman" w:hAnsi="Times New Roman" w:cs="Times New Roman"/>
        </w:rPr>
        <w:t xml:space="preserve">No, I think it's, I felt it always to be an advantage to be a woman because you can deal with the whole specter of society, right? Let me give you an example when I was human rights ambassador. I went to countries like Iran, Yemen, the Congo, Guatemala, all around the world, and everywhere, I would meet with the government, but also with human rights organizations. Women's organizations. Now, I think had I been a male human rights ambassador, might have been harder, if, for example, Yemen to meet with the women's business organization, or in Iran, to have meeting with women at university.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 think the, yeah, you, you, you cover the whole </w:t>
      </w:r>
      <w:r w:rsidRPr="006C3DBE">
        <w:rPr>
          <w:rFonts w:ascii="Times New Roman" w:hAnsi="Times New Roman" w:cs="Times New Roman"/>
        </w:rPr>
        <w:lastRenderedPageBreak/>
        <w:t xml:space="preserve">range of human experience. Um, I don't know. I think in some ways, women maybe are more used to engaging on a personal level. Uh, you see it already, you know, at school. Girls talk the whole time to </w:t>
      </w:r>
      <w:proofErr w:type="gramStart"/>
      <w:r w:rsidRPr="006C3DBE">
        <w:rPr>
          <w:rFonts w:ascii="Times New Roman" w:hAnsi="Times New Roman" w:cs="Times New Roman"/>
        </w:rPr>
        <w:t>each other</w:t>
      </w:r>
      <w:proofErr w:type="gramEnd"/>
      <w:r w:rsidRPr="006C3DBE">
        <w:rPr>
          <w:rFonts w:ascii="Times New Roman" w:hAnsi="Times New Roman" w:cs="Times New Roman"/>
        </w:rPr>
        <w:t xml:space="preserve"> and boys tend to bang each other on the head. I mean, this is </w:t>
      </w:r>
      <w:proofErr w:type="gramStart"/>
      <w:r w:rsidRPr="006C3DBE">
        <w:rPr>
          <w:rFonts w:ascii="Times New Roman" w:hAnsi="Times New Roman" w:cs="Times New Roman"/>
        </w:rPr>
        <w:t>a gross exaggeration</w:t>
      </w:r>
      <w:proofErr w:type="gramEnd"/>
      <w:r w:rsidRPr="006C3DBE">
        <w:rPr>
          <w:rFonts w:ascii="Times New Roman" w:hAnsi="Times New Roman" w:cs="Times New Roman"/>
        </w:rPr>
        <w:t xml:space="preserve">, but uh, so I do think women bring something. But I think men bring something as well. I think the whole spectrum of society brings something. So, I think that's why diversity is important to have different people with different backgrounds, different ideas, and everybody looks at the world through their own eyes. And if you have all those different perspectives together, you get a nice mosaic, right, or a nice puzzle. Uh, and isn't it, isn't it a Persian uh, story also that it's in a dark room and there's an elephant in this dark room? And one person feels the, uh, the long nose of the elephant is saying, hey, what is this? And the other only feels the leg, and the other feels the tail, and they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describe what they see, and they see a totally different animal. And only once it's, they have all their experiences together, do you see what it is, it's an elephant. Big ears and all of that. And I think that's also with diplomacy. It helps to have different perspectives, because more eyes see more than one pair of eyes, and if the eyes are different or have different experiences, then it makes the picture more complete. Thank you. I believe that during your time in Moscow, you founded a women's ambassador's club, if I'm correct. Yeah. Could you perhaps </w:t>
      </w:r>
      <w:proofErr w:type="spellStart"/>
      <w:r w:rsidRPr="006C3DBE">
        <w:rPr>
          <w:rFonts w:ascii="Times New Roman" w:hAnsi="Times New Roman" w:cs="Times New Roman"/>
        </w:rPr>
        <w:t>anite</w:t>
      </w:r>
      <w:proofErr w:type="spellEnd"/>
      <w:r w:rsidRPr="006C3DBE">
        <w:rPr>
          <w:rFonts w:ascii="Times New Roman" w:hAnsi="Times New Roman" w:cs="Times New Roman"/>
        </w:rPr>
        <w:t xml:space="preserve">, </w:t>
      </w:r>
      <w:proofErr w:type="gramStart"/>
      <w:r w:rsidRPr="006C3DBE">
        <w:rPr>
          <w:rFonts w:ascii="Times New Roman" w:hAnsi="Times New Roman" w:cs="Times New Roman"/>
        </w:rPr>
        <w:t>and also</w:t>
      </w:r>
      <w:proofErr w:type="gramEnd"/>
      <w:r w:rsidRPr="006C3DBE">
        <w:rPr>
          <w:rFonts w:ascii="Times New Roman" w:hAnsi="Times New Roman" w:cs="Times New Roman"/>
        </w:rPr>
        <w:t xml:space="preserve"> me </w:t>
      </w:r>
      <w:proofErr w:type="gramStart"/>
      <w:r w:rsidRPr="006C3DBE">
        <w:rPr>
          <w:rFonts w:ascii="Times New Roman" w:hAnsi="Times New Roman" w:cs="Times New Roman"/>
        </w:rPr>
        <w:t>and also</w:t>
      </w:r>
      <w:proofErr w:type="gramEnd"/>
      <w:r w:rsidRPr="006C3DBE">
        <w:rPr>
          <w:rFonts w:ascii="Times New Roman" w:hAnsi="Times New Roman" w:cs="Times New Roman"/>
        </w:rPr>
        <w:t xml:space="preserve"> the audience, about what that was, and what you did there? Uh, very secretive stuff. No, I think every, uh, at the ministry at some point we had a, a women's group because it's sometimes nice to sit together to share experiences, to learn from each other. In America, we set up a women </w:t>
      </w:r>
      <w:proofErr w:type="gramStart"/>
      <w:r w:rsidRPr="006C3DBE">
        <w:rPr>
          <w:rFonts w:ascii="Times New Roman" w:hAnsi="Times New Roman" w:cs="Times New Roman"/>
        </w:rPr>
        <w:t>ambassadors</w:t>
      </w:r>
      <w:proofErr w:type="gramEnd"/>
      <w:r w:rsidRPr="006C3DBE">
        <w:rPr>
          <w:rFonts w:ascii="Times New Roman" w:hAnsi="Times New Roman" w:cs="Times New Roman"/>
        </w:rPr>
        <w:t xml:space="preserve"> group, lunches from time to time, more to, to, yeah, as I said, to exchange experiences, to hear from each other, sometimes to support each other a little bit. Uh, and I found it always very helpful and fun. In Moscow, there were quite a few women ambassadors from the African continent, from Asia, less from Europe.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then you also get the perspective from other continents.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it's something that I always really enjoy doing. But, you know, as well as meeting my male colleagues. I </w:t>
      </w:r>
      <w:proofErr w:type="spellStart"/>
      <w:r w:rsidRPr="006C3DBE">
        <w:rPr>
          <w:rFonts w:ascii="Times New Roman" w:hAnsi="Times New Roman" w:cs="Times New Roman"/>
        </w:rPr>
        <w:t>dont</w:t>
      </w:r>
      <w:proofErr w:type="spellEnd"/>
      <w:r w:rsidRPr="006C3DBE">
        <w:rPr>
          <w:rFonts w:ascii="Times New Roman" w:hAnsi="Times New Roman" w:cs="Times New Roman"/>
        </w:rPr>
        <w:t xml:space="preserve"> think it's either or, it's end </w:t>
      </w:r>
      <w:proofErr w:type="spellStart"/>
      <w:r w:rsidRPr="006C3DBE">
        <w:rPr>
          <w:rFonts w:ascii="Times New Roman" w:hAnsi="Times New Roman" w:cs="Times New Roman"/>
        </w:rPr>
        <w:t>end</w:t>
      </w:r>
      <w:proofErr w:type="spellEnd"/>
      <w:r w:rsidRPr="006C3DBE">
        <w:rPr>
          <w:rFonts w:ascii="Times New Roman" w:hAnsi="Times New Roman" w:cs="Times New Roman"/>
        </w:rPr>
        <w:t xml:space="preserve">. I think trying to get the best out of all worlds. Thank you. And as you mentioned, you were, for example, the human rights ambassador in Yemen. Um, what difficulties did you find? Because you mentioned that going to a woman's business was easier for you because you were a woman, but could you perhaps maybe tell some difficulties or challenges you faced when you were in Yemen? Yeah, again, because, you know, once you're invited, and you have meetings with a country, you're accepted as a representative from your country. And then you can have difference of opinion, right? We had a development relationship with Yemen, for example. And we had our ideas and concerns, and the Yemeni government had their ideas and concerns, and sometimes we agree to sometimes we disagree.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then you discuss that. I don't think there it made. It was extra challenging. I think it's more internally in the organization, right? If you grow up in an organization that is used to a more male environment, I think at some point as </w:t>
      </w:r>
      <w:proofErr w:type="gramStart"/>
      <w:r w:rsidRPr="006C3DBE">
        <w:rPr>
          <w:rFonts w:ascii="Times New Roman" w:hAnsi="Times New Roman" w:cs="Times New Roman"/>
        </w:rPr>
        <w:t>more and more</w:t>
      </w:r>
      <w:proofErr w:type="gramEnd"/>
      <w:r w:rsidRPr="006C3DBE">
        <w:rPr>
          <w:rFonts w:ascii="Times New Roman" w:hAnsi="Times New Roman" w:cs="Times New Roman"/>
        </w:rPr>
        <w:t xml:space="preserve"> women come to the top. that becomes more of a threat. Uh, and it's nice </w:t>
      </w:r>
      <w:proofErr w:type="gramStart"/>
      <w:r w:rsidRPr="006C3DBE">
        <w:rPr>
          <w:rFonts w:ascii="Times New Roman" w:hAnsi="Times New Roman" w:cs="Times New Roman"/>
        </w:rPr>
        <w:t>as long as</w:t>
      </w:r>
      <w:proofErr w:type="gramEnd"/>
      <w:r w:rsidRPr="006C3DBE">
        <w:rPr>
          <w:rFonts w:ascii="Times New Roman" w:hAnsi="Times New Roman" w:cs="Times New Roman"/>
        </w:rPr>
        <w:t xml:space="preserve"> you're young and you work hard and you do a lot of useful things for everybody, but if you get higher up in the hierarchy and you become the one to take the decisions. Not everybody is as happy with it. But, you know, you also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deal with it. I think uh, in most organizations, you </w:t>
      </w:r>
      <w:proofErr w:type="gramStart"/>
      <w:r w:rsidRPr="006C3DBE">
        <w:rPr>
          <w:rFonts w:ascii="Times New Roman" w:hAnsi="Times New Roman" w:cs="Times New Roman"/>
        </w:rPr>
        <w:t xml:space="preserve">have </w:t>
      </w:r>
      <w:r w:rsidRPr="006C3DBE">
        <w:rPr>
          <w:rFonts w:ascii="Times New Roman" w:hAnsi="Times New Roman" w:cs="Times New Roman"/>
        </w:rPr>
        <w:lastRenderedPageBreak/>
        <w:t>to</w:t>
      </w:r>
      <w:proofErr w:type="gramEnd"/>
      <w:r w:rsidRPr="006C3DBE">
        <w:rPr>
          <w:rFonts w:ascii="Times New Roman" w:hAnsi="Times New Roman" w:cs="Times New Roman"/>
        </w:rPr>
        <w:t xml:space="preserve"> develop a bit of a thick skin as well. because people are sometimes not very nice or people have different interests or they want something that you have.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there's always going to be some competition. And you </w:t>
      </w:r>
      <w:proofErr w:type="gramStart"/>
      <w:r w:rsidRPr="006C3DBE">
        <w:rPr>
          <w:rFonts w:ascii="Times New Roman" w:hAnsi="Times New Roman" w:cs="Times New Roman"/>
        </w:rPr>
        <w:t>have to</w:t>
      </w:r>
      <w:proofErr w:type="gramEnd"/>
      <w:r w:rsidRPr="006C3DBE">
        <w:rPr>
          <w:rFonts w:ascii="Times New Roman" w:hAnsi="Times New Roman" w:cs="Times New Roman"/>
        </w:rPr>
        <w:t xml:space="preserve"> take that in your stride. Thank you. </w:t>
      </w:r>
    </w:p>
    <w:p w14:paraId="705DC21A" w14:textId="614E3252" w:rsidR="00C6355B" w:rsidRPr="006C3DBE" w:rsidRDefault="00425540">
      <w:pPr>
        <w:rPr>
          <w:rFonts w:ascii="Times New Roman" w:eastAsia="MS Gothic" w:hAnsi="Times New Roman" w:cs="Times New Roman"/>
        </w:rPr>
      </w:pPr>
      <w:r w:rsidRPr="006C3DBE">
        <w:rPr>
          <w:rFonts w:ascii="Times New Roman" w:hAnsi="Times New Roman" w:cs="Times New Roman"/>
        </w:rPr>
        <w:t xml:space="preserve">Um, then we'll move on to the last team of this interview. Advice for young woman wanting to work in diplomacy. </w:t>
      </w:r>
    </w:p>
    <w:p w14:paraId="1EA31D25" w14:textId="1E1B4769" w:rsidR="00C6355B" w:rsidRPr="006C3DBE" w:rsidRDefault="00425540">
      <w:pPr>
        <w:rPr>
          <w:rFonts w:ascii="Times New Roman" w:eastAsia="MS Gothic" w:hAnsi="Times New Roman" w:cs="Times New Roman"/>
        </w:rPr>
      </w:pPr>
      <w:r w:rsidRPr="006C3DBE">
        <w:rPr>
          <w:rFonts w:ascii="Times New Roman" w:hAnsi="Times New Roman" w:cs="Times New Roman"/>
          <w:b/>
          <w:bCs/>
        </w:rPr>
        <w:t>My question for you is, in much of the world, diplomacy is still a man's world. Um, dominated by traditional power structures. Many ambitious young women look at this and feel discouraged. Perhaps that doesn't maybe apply for, let's say, Europe, because as we've already discussed, there has been a massive increase in women, for example, also in politics. Um, but what is your advice to them? and um, how to not only claim their seat at the table, but also maintain their authentic voice in a system that often pressures them to conform to masculine norms.</w:t>
      </w:r>
      <w:r w:rsidRPr="006C3DBE">
        <w:rPr>
          <w:rFonts w:ascii="Times New Roman" w:hAnsi="Times New Roman" w:cs="Times New Roman"/>
        </w:rPr>
        <w:t xml:space="preserve"> </w:t>
      </w:r>
    </w:p>
    <w:p w14:paraId="4E342385" w14:textId="4BB4C14A" w:rsidR="00DA1BD1" w:rsidRPr="006C3DBE" w:rsidRDefault="00425540">
      <w:pPr>
        <w:rPr>
          <w:rFonts w:ascii="Times New Roman" w:hAnsi="Times New Roman" w:cs="Times New Roman"/>
        </w:rPr>
      </w:pPr>
      <w:r w:rsidRPr="006C3DBE">
        <w:rPr>
          <w:rFonts w:ascii="Times New Roman" w:hAnsi="Times New Roman" w:cs="Times New Roman"/>
        </w:rPr>
        <w:t xml:space="preserve">Um, well, I think 1st of all, we in Europe sometimes have the tendency to think we're more advanced than everybody else. But as I said, in Moscow, there were more women ambassadors from Africa than they were from Europe. So, I think it's good to keep that in mind. I remember when my 1st posting was Bangladesh. And the ministry thought, oh, oh, that's going to be very difficult because it's a Muslim country and you're a woman and you're going to do development. God, that's all very technical. In Bangladesh, I came across more women, uh, architects, uh, you know, uh, university lecturers, then at a time in the Netherlands.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it's, I think, a bit of modesty, a bit of humility on our part is sometimes also good. That's one, uh, too, um, I think diplomacy is a very good job for a woman, uh, because what you need is curiosity, right? You go into a different country, different culture. How does it work? Who is who, how does this fit together, what makes them tick, how best to deal and approach? And I think these are female qualities that work very well in diplomacy. I think if you look now at the ministry, you'll find a lot of women there. But I think as in all of society, in the Netherlands as well. um It's never totally easy, and it's never totally uh, that is not a question anymore. </w:t>
      </w:r>
      <w:proofErr w:type="gramStart"/>
      <w:r w:rsidRPr="006C3DBE">
        <w:rPr>
          <w:rFonts w:ascii="Times New Roman" w:hAnsi="Times New Roman" w:cs="Times New Roman"/>
        </w:rPr>
        <w:t>So</w:t>
      </w:r>
      <w:proofErr w:type="gramEnd"/>
      <w:r w:rsidRPr="006C3DBE">
        <w:rPr>
          <w:rFonts w:ascii="Times New Roman" w:hAnsi="Times New Roman" w:cs="Times New Roman"/>
        </w:rPr>
        <w:t xml:space="preserve"> there will always be moments that you have to fight for your position. I think you should always stay yourself and not try to do things in a male way, do things your own way, try to be true to yourself. Um, and find a few people that you can trust and talk to, that helps as well, that if you sometimes get very frustrated or irritated, uh, that you have somebody you can talk to and get it out of your system and then start again. But I think, I think diplomacy really is changing, and not only Europe, also other parts of the world, find your female counterpart, because that does help, that does strengthen, and does inspire, and find somebody you can trust to talk to if sometimes it gets a little bit difficult. Then you have a trusted mentor or whatever. All right, thank you very much for your answer. That was my last question. So that will be it for the interview. Thank you very much for coming over and doing this interview with me and thank you very much for the valuable answers you gave. You're very welcome, and good luck with your podcasts and all the other things you're doing. Thank you very much.</w:t>
      </w:r>
    </w:p>
    <w:sectPr w:rsidR="00DA1BD1" w:rsidRPr="006C3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40"/>
    <w:rsid w:val="00425540"/>
    <w:rsid w:val="006C3DBE"/>
    <w:rsid w:val="007959AA"/>
    <w:rsid w:val="00975AE5"/>
    <w:rsid w:val="00B8126E"/>
    <w:rsid w:val="00C6355B"/>
    <w:rsid w:val="00D62206"/>
    <w:rsid w:val="00DA1BD1"/>
    <w:rsid w:val="00EB158C"/>
    <w:rsid w:val="00EC2055"/>
    <w:rsid w:val="00F4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B02E75"/>
  <w15:chartTrackingRefBased/>
  <w15:docId w15:val="{41370A14-8D98-CE40-9D2F-8EB6702E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540"/>
    <w:rPr>
      <w:rFonts w:eastAsiaTheme="majorEastAsia" w:cstheme="majorBidi"/>
      <w:color w:val="272727" w:themeColor="text1" w:themeTint="D8"/>
    </w:rPr>
  </w:style>
  <w:style w:type="paragraph" w:styleId="Title">
    <w:name w:val="Title"/>
    <w:basedOn w:val="Normal"/>
    <w:next w:val="Normal"/>
    <w:link w:val="TitleChar"/>
    <w:uiPriority w:val="10"/>
    <w:qFormat/>
    <w:rsid w:val="00425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540"/>
    <w:pPr>
      <w:spacing w:before="160"/>
      <w:jc w:val="center"/>
    </w:pPr>
    <w:rPr>
      <w:i/>
      <w:iCs/>
      <w:color w:val="404040" w:themeColor="text1" w:themeTint="BF"/>
    </w:rPr>
  </w:style>
  <w:style w:type="character" w:customStyle="1" w:styleId="QuoteChar">
    <w:name w:val="Quote Char"/>
    <w:basedOn w:val="DefaultParagraphFont"/>
    <w:link w:val="Quote"/>
    <w:uiPriority w:val="29"/>
    <w:rsid w:val="00425540"/>
    <w:rPr>
      <w:i/>
      <w:iCs/>
      <w:color w:val="404040" w:themeColor="text1" w:themeTint="BF"/>
    </w:rPr>
  </w:style>
  <w:style w:type="paragraph" w:styleId="ListParagraph">
    <w:name w:val="List Paragraph"/>
    <w:basedOn w:val="Normal"/>
    <w:uiPriority w:val="34"/>
    <w:qFormat/>
    <w:rsid w:val="00425540"/>
    <w:pPr>
      <w:ind w:left="720"/>
      <w:contextualSpacing/>
    </w:pPr>
  </w:style>
  <w:style w:type="character" w:styleId="IntenseEmphasis">
    <w:name w:val="Intense Emphasis"/>
    <w:basedOn w:val="DefaultParagraphFont"/>
    <w:uiPriority w:val="21"/>
    <w:qFormat/>
    <w:rsid w:val="00425540"/>
    <w:rPr>
      <w:i/>
      <w:iCs/>
      <w:color w:val="0F4761" w:themeColor="accent1" w:themeShade="BF"/>
    </w:rPr>
  </w:style>
  <w:style w:type="paragraph" w:styleId="IntenseQuote">
    <w:name w:val="Intense Quote"/>
    <w:basedOn w:val="Normal"/>
    <w:next w:val="Normal"/>
    <w:link w:val="IntenseQuoteChar"/>
    <w:uiPriority w:val="30"/>
    <w:qFormat/>
    <w:rsid w:val="00425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540"/>
    <w:rPr>
      <w:i/>
      <w:iCs/>
      <w:color w:val="0F4761" w:themeColor="accent1" w:themeShade="BF"/>
    </w:rPr>
  </w:style>
  <w:style w:type="character" w:styleId="IntenseReference">
    <w:name w:val="Intense Reference"/>
    <w:basedOn w:val="DefaultParagraphFont"/>
    <w:uiPriority w:val="32"/>
    <w:qFormat/>
    <w:rsid w:val="004255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5397</Words>
  <Characters>30765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Pályi, E (Elöd)</dc:creator>
  <cp:keywords/>
  <dc:description/>
  <cp:lastModifiedBy>Pályi, E (Elöd)</cp:lastModifiedBy>
  <cp:revision>4</cp:revision>
  <dcterms:created xsi:type="dcterms:W3CDTF">2026-04-06T22:22:00Z</dcterms:created>
  <dcterms:modified xsi:type="dcterms:W3CDTF">2026-04-06T22:29:00Z</dcterms:modified>
</cp:coreProperties>
</file>